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55" w:rsidRDefault="00417855" w:rsidP="00417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күл</w:t>
      </w:r>
      <w:r w:rsidR="001B52A7">
        <w:rPr>
          <w:rFonts w:ascii="Times New Roman" w:hAnsi="Times New Roman"/>
          <w:b/>
          <w:sz w:val="24"/>
          <w:szCs w:val="24"/>
          <w:lang w:val="tt-RU"/>
        </w:rPr>
        <w:t>ә</w:t>
      </w:r>
      <w:r>
        <w:rPr>
          <w:rFonts w:ascii="Times New Roman" w:hAnsi="Times New Roman"/>
          <w:b/>
          <w:sz w:val="24"/>
          <w:szCs w:val="24"/>
          <w:lang w:val="tt-RU"/>
        </w:rPr>
        <w:t>менд</w:t>
      </w:r>
      <w:r w:rsidR="001B52A7">
        <w:rPr>
          <w:rFonts w:ascii="Times New Roman" w:hAnsi="Times New Roman"/>
          <w:b/>
          <w:sz w:val="24"/>
          <w:szCs w:val="24"/>
          <w:lang w:val="tt-RU"/>
        </w:rPr>
        <w:t>ә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татар телендә үткәрелә торган</w:t>
      </w:r>
    </w:p>
    <w:p w:rsidR="00417855" w:rsidRDefault="00417855" w:rsidP="00417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муниципаль этабы олимпиадасының </w:t>
      </w:r>
    </w:p>
    <w:p w:rsidR="00417855" w:rsidRDefault="00417855" w:rsidP="00417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биология фәненнән олимпиада биремнәре</w:t>
      </w:r>
    </w:p>
    <w:p w:rsidR="00417855" w:rsidRDefault="00417855" w:rsidP="00417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417855" w:rsidRDefault="00417855" w:rsidP="004178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8 нче сыйныф</w:t>
      </w:r>
    </w:p>
    <w:p w:rsidR="00417855" w:rsidRDefault="00417855" w:rsidP="0041785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Эш вакыты – 180 минут</w:t>
      </w:r>
    </w:p>
    <w:p w:rsidR="00417855" w:rsidRDefault="00417855" w:rsidP="0041785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 </w:t>
      </w:r>
      <w:r w:rsidR="00385774">
        <w:rPr>
          <w:rFonts w:ascii="Times New Roman" w:hAnsi="Times New Roman"/>
          <w:b/>
          <w:sz w:val="24"/>
          <w:szCs w:val="24"/>
          <w:lang w:val="tt-RU"/>
        </w:rPr>
        <w:t>39,5</w:t>
      </w:r>
    </w:p>
    <w:p w:rsidR="00024D3E" w:rsidRPr="00A717C2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717C2">
        <w:rPr>
          <w:rFonts w:ascii="Times New Roman" w:hAnsi="Times New Roman" w:cs="Times New Roman"/>
          <w:b/>
          <w:sz w:val="24"/>
          <w:szCs w:val="24"/>
          <w:lang w:val="tt-RU"/>
        </w:rPr>
        <w:t xml:space="preserve">1 өлеш. Бер дөрес җавап табыгыз.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1. Күке җитене нәрсә  ярдәмендә үрчи?</w:t>
      </w:r>
    </w:p>
    <w:p w:rsidR="00A717C2" w:rsidRPr="00024D3E" w:rsidRDefault="00024D3E" w:rsidP="00A71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зооспоралар                                                    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споралар                                                             </w:t>
      </w:r>
    </w:p>
    <w:p w:rsidR="00A717C2" w:rsidRPr="00024D3E" w:rsidRDefault="00024D3E" w:rsidP="00A71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уңайсыз шартларда орлыклар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апланоспоралар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2. Кеше организмына бер тәүлеккә</w:t>
      </w:r>
      <w:r w:rsidR="00615209"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ризык белән ничә грамм аксым керергә тиеш? </w:t>
      </w:r>
    </w:p>
    <w:p w:rsidR="00A717C2" w:rsidRPr="00024D3E" w:rsidRDefault="00024D3E" w:rsidP="00A71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20 г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100 г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550 г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>4) 5 г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762BC5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</w:t>
      </w:r>
      <w:r w:rsidR="00615209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Нинди </w:t>
      </w:r>
      <w:r w:rsidR="00024D3E" w:rsidRPr="00024D3E">
        <w:rPr>
          <w:rFonts w:ascii="Times New Roman" w:hAnsi="Times New Roman" w:cs="Times New Roman"/>
          <w:b/>
          <w:sz w:val="24"/>
          <w:szCs w:val="24"/>
          <w:lang w:val="tt-RU"/>
        </w:rPr>
        <w:t>витамин</w:t>
      </w:r>
      <w:r w:rsidR="00615209" w:rsidRPr="0061520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615209">
        <w:rPr>
          <w:rFonts w:ascii="Times New Roman" w:hAnsi="Times New Roman" w:cs="Times New Roman"/>
          <w:b/>
          <w:sz w:val="24"/>
          <w:szCs w:val="24"/>
          <w:lang w:val="tt-RU"/>
        </w:rPr>
        <w:t>майда э</w:t>
      </w:r>
      <w:r w:rsidR="00615209" w:rsidRPr="00024D3E">
        <w:rPr>
          <w:rFonts w:ascii="Times New Roman" w:hAnsi="Times New Roman" w:cs="Times New Roman"/>
          <w:b/>
          <w:sz w:val="24"/>
          <w:szCs w:val="24"/>
          <w:lang w:val="tt-RU"/>
        </w:rPr>
        <w:t>р</w:t>
      </w:r>
      <w:r w:rsidR="00615209">
        <w:rPr>
          <w:rFonts w:ascii="Times New Roman" w:hAnsi="Times New Roman" w:cs="Times New Roman"/>
          <w:b/>
          <w:sz w:val="24"/>
          <w:szCs w:val="24"/>
          <w:lang w:val="tt-RU"/>
        </w:rPr>
        <w:t>и</w:t>
      </w:r>
      <w:r w:rsidR="00024D3E"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: </w:t>
      </w:r>
    </w:p>
    <w:p w:rsidR="00A717C2" w:rsidRPr="00024D3E" w:rsidRDefault="004C5098" w:rsidP="00A71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С    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3) Е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>2) В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6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>4) В</w:t>
      </w:r>
      <w:r w:rsidR="00A717C2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12</w:t>
      </w:r>
    </w:p>
    <w:p w:rsidR="004C5098" w:rsidRDefault="004C5098" w:rsidP="004C5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 Аркылы-буй мускул җепселләре нинди мускулларга хас?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сидек куы</w:t>
      </w:r>
      <w:r w:rsidR="00615209">
        <w:rPr>
          <w:rFonts w:ascii="Times New Roman" w:hAnsi="Times New Roman" w:cs="Times New Roman"/>
          <w:sz w:val="24"/>
          <w:szCs w:val="24"/>
          <w:lang w:val="tt-RU"/>
        </w:rPr>
        <w:t>гын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кыскартучы мускулларга;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күз алмасын хәрәкәтләүче мускулларга; 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үт куыгын кыскартучы мускулларга;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4) күз карасын киңәйтүче мускулларга.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5. Үсемлек бәбәген</w:t>
      </w:r>
      <w:r w:rsidR="00762BC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кисеп, киселешкә йод тамызалар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һәм тамызган урында зәнгәр төс барлыкка килә. Бу күренеш нәрсәне аңлата?</w:t>
      </w:r>
    </w:p>
    <w:p w:rsidR="00A717C2" w:rsidRPr="00024D3E" w:rsidRDefault="00024D3E" w:rsidP="00A71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бәбәктә май булганын;</w:t>
      </w:r>
      <w:r w:rsidR="00A717C2" w:rsidRPr="00A717C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>3) аксымнар булганын;</w:t>
      </w:r>
    </w:p>
    <w:p w:rsidR="00A717C2" w:rsidRPr="00024D3E" w:rsidRDefault="00024D3E" w:rsidP="00A71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крахмал булганын;</w:t>
      </w:r>
      <w:r w:rsidR="00A717C2" w:rsidRPr="00A717C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минераль матдәләр булганын.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762BC5">
        <w:rPr>
          <w:rFonts w:ascii="Times New Roman" w:hAnsi="Times New Roman" w:cs="Times New Roman"/>
          <w:b/>
          <w:sz w:val="24"/>
          <w:szCs w:val="24"/>
          <w:lang w:val="tt-RU"/>
        </w:rPr>
        <w:t>6. Кә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бестә ул</w:t>
      </w:r>
    </w:p>
    <w:p w:rsidR="00A717C2" w:rsidRPr="00024D3E" w:rsidRDefault="00615209" w:rsidP="00A71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берь</w:t>
      </w:r>
      <w:r w:rsidR="00024D3E" w:rsidRPr="00024D3E">
        <w:rPr>
          <w:rFonts w:ascii="Times New Roman" w:hAnsi="Times New Roman" w:cs="Times New Roman"/>
          <w:sz w:val="24"/>
          <w:szCs w:val="24"/>
          <w:lang w:val="tt-RU"/>
        </w:rPr>
        <w:t>еллык үсемлек;</w:t>
      </w:r>
      <w:r w:rsidR="00A717C2" w:rsidRPr="00A717C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>3) өч еллык үсемлек;</w:t>
      </w:r>
    </w:p>
    <w:p w:rsidR="00A717C2" w:rsidRPr="00024D3E" w:rsidRDefault="00024D3E" w:rsidP="00A71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ике еллык үсемлек;</w:t>
      </w:r>
      <w:r w:rsidR="00A717C2" w:rsidRPr="00A717C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>4) күп еллык үсемлек.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A717C2" w:rsidRDefault="00024D3E" w:rsidP="00024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7. Тамыр каплагы (чехлик)</w:t>
      </w:r>
      <w:r w:rsidRPr="00A717C2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</w:p>
    <w:p w:rsidR="00024D3E" w:rsidRPr="00024D3E" w:rsidRDefault="00024D3E" w:rsidP="00024D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1</w:t>
      </w:r>
      <w:r w:rsidRPr="00A717C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үсемлек буенча матдәләр хәрәкәтен тәшкил итә;</w:t>
      </w:r>
    </w:p>
    <w:p w:rsidR="00024D3E" w:rsidRPr="00024D3E" w:rsidRDefault="00024D3E" w:rsidP="00024D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2) саклагыч ролен үти;</w:t>
      </w:r>
    </w:p>
    <w:p w:rsidR="00024D3E" w:rsidRPr="00024D3E" w:rsidRDefault="00024D3E" w:rsidP="00024D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3) тамырга ныклык һәм тыгызлык бирә;</w:t>
      </w:r>
    </w:p>
    <w:p w:rsidR="00024D3E" w:rsidRPr="00024D3E" w:rsidRDefault="00024D3E" w:rsidP="00024D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4) күзәнәк бүленүендә катнаша.</w:t>
      </w:r>
    </w:p>
    <w:p w:rsidR="00024D3E" w:rsidRPr="00024D3E" w:rsidRDefault="00024D3E" w:rsidP="00024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024D3E" w:rsidRPr="00024D3E" w:rsidRDefault="00615209" w:rsidP="00024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8. Бәрәңгенең кайсы орга</w:t>
      </w:r>
      <w:r w:rsidR="00024D3E"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нында крахмал туплана?</w:t>
      </w:r>
    </w:p>
    <w:p w:rsidR="00A717C2" w:rsidRPr="00024D3E" w:rsidRDefault="00024D3E" w:rsidP="00A717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сабакта;</w:t>
      </w:r>
      <w:r w:rsidR="00A717C2" w:rsidRPr="00A717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17C2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A717C2" w:rsidRPr="00024D3E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A717C2"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яфракта;</w:t>
      </w:r>
      <w:r w:rsidR="00721079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җимештә;</w:t>
      </w:r>
      <w:r w:rsidR="00A717C2" w:rsidRPr="00A717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17C2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A717C2" w:rsidRPr="00024D3E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A717C2"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бүлбедә.</w:t>
      </w:r>
    </w:p>
    <w:p w:rsidR="00024D3E" w:rsidRPr="00024D3E" w:rsidRDefault="00024D3E" w:rsidP="00024D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4D3E" w:rsidRPr="00024D3E" w:rsidRDefault="00024D3E" w:rsidP="0002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9.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Нинди үсемлекнең җимеш тирәлегеннән май сыгып алалар?</w:t>
      </w:r>
    </w:p>
    <w:p w:rsidR="00024D3E" w:rsidRPr="00024D3E" w:rsidRDefault="00024D3E" w:rsidP="00024D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көнбагыш,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кукуруз,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зәйтүн,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горчица.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10. Бөҗәкләрнең йөрәге: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көпшә формасында,                         2) бер камералы,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3) ике камералы,                                   4) дүрт камералы.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11. Кешедә аксымнарны таркатучы ферментларны нинди орган бүлеп чыгара: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бавыр,                                                   2) селәгәй бизләре,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lastRenderedPageBreak/>
        <w:t>3) аш казаны,                                           4) юан эчәклек.</w:t>
      </w:r>
    </w:p>
    <w:p w:rsidR="001B52A7" w:rsidRDefault="001B52A7" w:rsidP="0002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12.</w:t>
      </w:r>
      <w:r w:rsidR="0042361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Э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пителиаль</w:t>
      </w:r>
      <w:r w:rsidR="0042361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тукымадан тора</w:t>
      </w:r>
    </w:p>
    <w:p w:rsidR="00A717C2" w:rsidRPr="00024D3E" w:rsidRDefault="00024D3E" w:rsidP="00A717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бизләр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>3) мускуллар</w:t>
      </w:r>
    </w:p>
    <w:p w:rsidR="00A717C2" w:rsidRPr="00024D3E" w:rsidRDefault="00024D3E" w:rsidP="00A717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кимерчәкләр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</w:t>
      </w:r>
      <w:r w:rsidR="00A717C2" w:rsidRPr="00024D3E">
        <w:rPr>
          <w:rFonts w:ascii="Times New Roman" w:hAnsi="Times New Roman" w:cs="Times New Roman"/>
          <w:sz w:val="24"/>
          <w:szCs w:val="24"/>
          <w:lang w:val="tt-RU"/>
        </w:rPr>
        <w:t>4) лимфа</w:t>
      </w:r>
    </w:p>
    <w:p w:rsidR="001B52A7" w:rsidRDefault="001B52A7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Нинди үсемлек орлыгын 2 см тирәнлеккә утыртырга кирәк?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борчак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2) редис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фасол</w:t>
      </w:r>
      <w:r w:rsidRPr="00024D3E">
        <w:rPr>
          <w:rFonts w:ascii="Times New Roman" w:hAnsi="Times New Roman" w:cs="Times New Roman"/>
          <w:sz w:val="24"/>
          <w:szCs w:val="24"/>
        </w:rPr>
        <w:t>ь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г) шалкан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14.  Кайсы сем</w:t>
      </w:r>
      <w:r w:rsidRPr="00024D3E">
        <w:rPr>
          <w:rFonts w:ascii="Times New Roman" w:hAnsi="Times New Roman" w:cs="Times New Roman"/>
          <w:b/>
          <w:sz w:val="24"/>
          <w:szCs w:val="24"/>
        </w:rPr>
        <w:t>ь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ялыкта агулы үсемлекләр күп?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эвернәчәчәклеләрдә 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розачаларда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пасленчаларда 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кыяклыларда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 </w:t>
      </w:r>
      <w:r w:rsidR="00423615">
        <w:rPr>
          <w:rFonts w:ascii="Times New Roman" w:hAnsi="Times New Roman" w:cs="Times New Roman"/>
          <w:b/>
          <w:sz w:val="24"/>
          <w:szCs w:val="24"/>
          <w:lang w:val="tt-RU"/>
        </w:rPr>
        <w:t>Н</w:t>
      </w:r>
      <w:r w:rsidR="00423615"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инди матдә </w:t>
      </w:r>
      <w:r w:rsidR="00423615">
        <w:rPr>
          <w:rFonts w:ascii="Times New Roman" w:hAnsi="Times New Roman" w:cs="Times New Roman"/>
          <w:b/>
          <w:sz w:val="24"/>
          <w:szCs w:val="24"/>
          <w:lang w:val="tt-RU"/>
        </w:rPr>
        <w:t>г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өмбә күзәнәгендә очрамый? 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гликоген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2) май 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3) крахмал 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4) су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Тиредән барлыкка киләләр: 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тырнаклар  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тир бизләре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май бизләре 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сөт бизләре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17. Күп катлы эпителиаль тукымаларга керә: </w:t>
      </w:r>
    </w:p>
    <w:p w:rsidR="00A717C2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тире эпителие</w:t>
      </w:r>
      <w:r w:rsidR="00A717C2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сулыш юлында урнашкан эпителий 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эчәклек эпителие 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бизләрдә урнашкан эпителий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18. </w:t>
      </w:r>
      <w:r w:rsidR="00423615">
        <w:rPr>
          <w:rFonts w:ascii="Times New Roman" w:hAnsi="Times New Roman" w:cs="Times New Roman"/>
          <w:b/>
          <w:sz w:val="24"/>
          <w:szCs w:val="24"/>
          <w:lang w:val="tt-RU"/>
        </w:rPr>
        <w:t>Эритроцитлар физиологик эремәдә ...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721079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җыерылалар  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бер берсенә ябышалар    </w:t>
      </w:r>
    </w:p>
    <w:p w:rsidR="00721079" w:rsidRPr="00024D3E" w:rsidRDefault="00024D3E" w:rsidP="00721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бүртәләр һәм шартлыйлар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үзгәрмиләр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423615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19. Телнең о</w:t>
      </w:r>
      <w:r w:rsidR="00024D3E"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чы нинди тәм тоя?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әче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б) баллы 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в) әрем әче тәм 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г) тозлы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20. Саклагыч (йөткерү, төчкеру, косу) рефлексларның үзәкләре кайда урнаша?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кече ми 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арка мие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ара ми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озынча ми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721079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21079">
        <w:rPr>
          <w:rFonts w:ascii="Times New Roman" w:hAnsi="Times New Roman" w:cs="Times New Roman"/>
          <w:b/>
          <w:sz w:val="24"/>
          <w:szCs w:val="24"/>
          <w:lang w:val="tt-RU"/>
        </w:rPr>
        <w:t>2 өлеш.</w:t>
      </w:r>
      <w:r w:rsidR="0072107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</w:t>
      </w:r>
      <w:r w:rsidRPr="00721079">
        <w:rPr>
          <w:rFonts w:ascii="Times New Roman" w:hAnsi="Times New Roman" w:cs="Times New Roman"/>
          <w:b/>
          <w:sz w:val="24"/>
          <w:szCs w:val="24"/>
          <w:lang w:val="tt-RU"/>
        </w:rPr>
        <w:t>Берничә дөрес җавап табыгыз.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Нинди авыруларны бактерияләр кузгата? </w:t>
      </w:r>
    </w:p>
    <w:p w:rsidR="00721079" w:rsidRPr="00024D3E" w:rsidRDefault="00024D3E" w:rsidP="00721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кызамык (корь)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>4) грипп</w:t>
      </w:r>
    </w:p>
    <w:p w:rsidR="00721079" w:rsidRPr="00024D3E" w:rsidRDefault="00024D3E" w:rsidP="00721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чәчәк (оспа)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дизентерия. 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туберкулез 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  Югары төзелешле үсемлекләрнең төп вегетатив органнарына керәләр  </w:t>
      </w:r>
    </w:p>
    <w:p w:rsidR="00721079" w:rsidRPr="00024D3E" w:rsidRDefault="00024D3E" w:rsidP="00721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чәчәк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сабак </w:t>
      </w:r>
    </w:p>
    <w:p w:rsidR="00721079" w:rsidRPr="00024D3E" w:rsidRDefault="00024D3E" w:rsidP="00721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тамыр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>5) яфрак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3) бәбәк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Трахеялар ярдәмендә сулыйлар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җир өслегендә яшәүче моллюсклар (әкәм-төкәм)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үрмәкүчләр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җир өслегендә яшәүче кыслалар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бөҗәкләр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скорпионнар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B52A7" w:rsidRDefault="001B52A7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4.  Амилаза ферменты бар: </w:t>
      </w:r>
    </w:p>
    <w:p w:rsidR="00721079" w:rsidRPr="00024D3E" w:rsidRDefault="00423615" w:rsidP="00721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аш</w:t>
      </w:r>
      <w:r w:rsidR="00024D3E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казаны согында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ашказан асты бизе бүлеп чыгарган сокта   </w:t>
      </w:r>
    </w:p>
    <w:p w:rsidR="00721079" w:rsidRPr="00024D3E" w:rsidRDefault="00024D3E" w:rsidP="00721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нечкә эчәклек согында   </w:t>
      </w:r>
      <w:r w:rsidR="007210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</w:t>
      </w:r>
      <w:r w:rsidR="00721079" w:rsidRPr="00024D3E">
        <w:rPr>
          <w:rFonts w:ascii="Times New Roman" w:hAnsi="Times New Roman" w:cs="Times New Roman"/>
          <w:sz w:val="24"/>
          <w:szCs w:val="24"/>
          <w:lang w:val="tt-RU"/>
        </w:rPr>
        <w:t>5) канда.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сөләгәйдә 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423615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Ис </w:t>
      </w:r>
      <w:r w:rsidR="00024D3E"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сизү органы ярдәмендә кеше нәрсәне сизә ала?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ризыкның температурасын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һавада бензин булуын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ризыкта шикәр барын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һавада аммиак яки сероводород булуын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ризыкның каты яки сыек икәнен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721079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21079">
        <w:rPr>
          <w:rFonts w:ascii="Times New Roman" w:hAnsi="Times New Roman" w:cs="Times New Roman"/>
          <w:b/>
          <w:sz w:val="24"/>
          <w:szCs w:val="24"/>
          <w:lang w:val="tt-RU"/>
        </w:rPr>
        <w:t xml:space="preserve">3 өлеш. Дөрес җөмләләрне сайлап алыгыз.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1.Туклыклы матдәләр</w:t>
      </w:r>
      <w:r w:rsidR="00423615">
        <w:rPr>
          <w:rFonts w:ascii="Times New Roman" w:hAnsi="Times New Roman" w:cs="Times New Roman"/>
          <w:sz w:val="24"/>
          <w:szCs w:val="24"/>
          <w:lang w:val="tt-RU"/>
        </w:rPr>
        <w:t>не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туплаучы сабак өлеше</w:t>
      </w:r>
      <w:r w:rsidR="00423615">
        <w:rPr>
          <w:rFonts w:ascii="Times New Roman" w:hAnsi="Times New Roman" w:cs="Times New Roman"/>
          <w:sz w:val="24"/>
          <w:szCs w:val="24"/>
          <w:lang w:val="tt-RU"/>
        </w:rPr>
        <w:t xml:space="preserve"> -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камбий дип атала. </w:t>
      </w:r>
    </w:p>
    <w:p w:rsidR="00024D3E" w:rsidRP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2. Барлык имезүчеләргә тереләй тудыру хас. </w:t>
      </w:r>
    </w:p>
    <w:p w:rsidR="00024D3E" w:rsidRPr="00024D3E" w:rsidRDefault="00423615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="00024D3E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Керпе һәм дикообразның энәләре – үзгәргән чәчләрдән тора. </w:t>
      </w:r>
    </w:p>
    <w:p w:rsidR="00024D3E" w:rsidRPr="00024D3E" w:rsidRDefault="00423615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 w:rsidR="00024D3E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Миоцит – мускул тукымасының төзелеш (структура) берәмлеге. </w:t>
      </w:r>
    </w:p>
    <w:p w:rsidR="00024D3E" w:rsidRDefault="00024D3E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5. Анализатор ике өлештән - периферик һәм үзәк өлештән  тора.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5024FA" w:rsidRDefault="005024FA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024FA" w:rsidRDefault="005024FA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024FA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21079">
        <w:rPr>
          <w:rFonts w:ascii="Times New Roman" w:hAnsi="Times New Roman" w:cs="Times New Roman"/>
          <w:b/>
          <w:sz w:val="24"/>
          <w:szCs w:val="24"/>
          <w:lang w:val="tt-RU"/>
        </w:rPr>
        <w:t>өлеш.</w:t>
      </w:r>
    </w:p>
    <w:p w:rsidR="005024FA" w:rsidRDefault="005024FA" w:rsidP="00024D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24FA" w:rsidRDefault="005024FA" w:rsidP="005024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Чәчәк төркемнәрен атагыз. </w:t>
      </w:r>
    </w:p>
    <w:p w:rsidR="005024FA" w:rsidRDefault="005024FA" w:rsidP="005024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24FA" w:rsidRPr="005024FA" w:rsidRDefault="005024FA" w:rsidP="005024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noProof/>
          <w:lang w:eastAsia="ru-RU"/>
        </w:rPr>
        <w:drawing>
          <wp:inline distT="0" distB="0" distL="0" distR="0" wp14:anchorId="4605E915" wp14:editId="6BCBA9DC">
            <wp:extent cx="5286375" cy="2695575"/>
            <wp:effectExtent l="0" t="0" r="0" b="0"/>
            <wp:docPr id="3" name="Рисунок 3" descr="C:\Users\Администратор\Desktop\i_0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Администратор\Desktop\i_04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4FA" w:rsidRPr="00246122" w:rsidRDefault="005024FA" w:rsidP="00024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5024FA" w:rsidTr="005024FA">
        <w:tc>
          <w:tcPr>
            <w:tcW w:w="3284" w:type="dxa"/>
          </w:tcPr>
          <w:p w:rsidR="005024FA" w:rsidRDefault="005024FA">
            <w:pPr>
              <w:rPr>
                <w:lang w:val="tt-RU"/>
              </w:rPr>
            </w:pPr>
            <w:r>
              <w:rPr>
                <w:lang w:val="tt-RU"/>
              </w:rPr>
              <w:t>1.</w:t>
            </w:r>
          </w:p>
          <w:p w:rsidR="005024FA" w:rsidRDefault="005024FA">
            <w:pPr>
              <w:rPr>
                <w:lang w:val="tt-RU"/>
              </w:rPr>
            </w:pPr>
          </w:p>
        </w:tc>
        <w:tc>
          <w:tcPr>
            <w:tcW w:w="3285" w:type="dxa"/>
          </w:tcPr>
          <w:p w:rsidR="005024FA" w:rsidRDefault="005024FA">
            <w:pPr>
              <w:rPr>
                <w:lang w:val="tt-RU"/>
              </w:rPr>
            </w:pPr>
            <w:r>
              <w:rPr>
                <w:lang w:val="tt-RU"/>
              </w:rPr>
              <w:t>4.</w:t>
            </w:r>
          </w:p>
        </w:tc>
        <w:tc>
          <w:tcPr>
            <w:tcW w:w="3285" w:type="dxa"/>
          </w:tcPr>
          <w:p w:rsidR="005024FA" w:rsidRDefault="005024FA">
            <w:pPr>
              <w:rPr>
                <w:lang w:val="tt-RU"/>
              </w:rPr>
            </w:pPr>
            <w:r>
              <w:rPr>
                <w:lang w:val="tt-RU"/>
              </w:rPr>
              <w:t>7.</w:t>
            </w:r>
          </w:p>
        </w:tc>
      </w:tr>
      <w:tr w:rsidR="005024FA" w:rsidTr="005024FA">
        <w:tc>
          <w:tcPr>
            <w:tcW w:w="3284" w:type="dxa"/>
          </w:tcPr>
          <w:p w:rsidR="005024FA" w:rsidRDefault="005024FA">
            <w:pPr>
              <w:rPr>
                <w:lang w:val="tt-RU"/>
              </w:rPr>
            </w:pPr>
            <w:r>
              <w:rPr>
                <w:lang w:val="tt-RU"/>
              </w:rPr>
              <w:t>2.</w:t>
            </w:r>
          </w:p>
          <w:p w:rsidR="005024FA" w:rsidRDefault="005024FA">
            <w:pPr>
              <w:rPr>
                <w:lang w:val="tt-RU"/>
              </w:rPr>
            </w:pPr>
          </w:p>
        </w:tc>
        <w:tc>
          <w:tcPr>
            <w:tcW w:w="3285" w:type="dxa"/>
          </w:tcPr>
          <w:p w:rsidR="005024FA" w:rsidRDefault="005024FA">
            <w:pPr>
              <w:rPr>
                <w:lang w:val="tt-RU"/>
              </w:rPr>
            </w:pPr>
            <w:r>
              <w:rPr>
                <w:lang w:val="tt-RU"/>
              </w:rPr>
              <w:t>5.</w:t>
            </w:r>
          </w:p>
        </w:tc>
        <w:tc>
          <w:tcPr>
            <w:tcW w:w="3285" w:type="dxa"/>
          </w:tcPr>
          <w:p w:rsidR="005024FA" w:rsidRDefault="005024FA">
            <w:pPr>
              <w:rPr>
                <w:lang w:val="tt-RU"/>
              </w:rPr>
            </w:pPr>
            <w:r>
              <w:rPr>
                <w:lang w:val="tt-RU"/>
              </w:rPr>
              <w:t>8.</w:t>
            </w:r>
          </w:p>
        </w:tc>
      </w:tr>
      <w:tr w:rsidR="005024FA" w:rsidTr="005024FA">
        <w:tc>
          <w:tcPr>
            <w:tcW w:w="3284" w:type="dxa"/>
          </w:tcPr>
          <w:p w:rsidR="005024FA" w:rsidRDefault="005024FA">
            <w:pPr>
              <w:rPr>
                <w:lang w:val="tt-RU"/>
              </w:rPr>
            </w:pPr>
            <w:r>
              <w:rPr>
                <w:lang w:val="tt-RU"/>
              </w:rPr>
              <w:t>3.</w:t>
            </w:r>
          </w:p>
          <w:p w:rsidR="005024FA" w:rsidRDefault="005024FA">
            <w:pPr>
              <w:rPr>
                <w:lang w:val="tt-RU"/>
              </w:rPr>
            </w:pPr>
          </w:p>
        </w:tc>
        <w:tc>
          <w:tcPr>
            <w:tcW w:w="3285" w:type="dxa"/>
          </w:tcPr>
          <w:p w:rsidR="005024FA" w:rsidRDefault="005024FA">
            <w:pPr>
              <w:rPr>
                <w:lang w:val="tt-RU"/>
              </w:rPr>
            </w:pPr>
            <w:r>
              <w:rPr>
                <w:lang w:val="tt-RU"/>
              </w:rPr>
              <w:t>6.</w:t>
            </w:r>
          </w:p>
        </w:tc>
        <w:tc>
          <w:tcPr>
            <w:tcW w:w="3285" w:type="dxa"/>
          </w:tcPr>
          <w:p w:rsidR="005024FA" w:rsidRDefault="005024FA">
            <w:pPr>
              <w:rPr>
                <w:lang w:val="tt-RU"/>
              </w:rPr>
            </w:pPr>
            <w:r>
              <w:rPr>
                <w:lang w:val="tt-RU"/>
              </w:rPr>
              <w:t>9.</w:t>
            </w:r>
          </w:p>
        </w:tc>
      </w:tr>
    </w:tbl>
    <w:p w:rsidR="00573125" w:rsidRPr="00024D3E" w:rsidRDefault="00573125">
      <w:pPr>
        <w:rPr>
          <w:lang w:val="tt-RU"/>
        </w:rPr>
      </w:pPr>
    </w:p>
    <w:sectPr w:rsidR="00573125" w:rsidRPr="00024D3E" w:rsidSect="0072107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8119D"/>
    <w:multiLevelType w:val="hybridMultilevel"/>
    <w:tmpl w:val="13061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4D3E"/>
    <w:rsid w:val="00024D3E"/>
    <w:rsid w:val="00151668"/>
    <w:rsid w:val="001B52A7"/>
    <w:rsid w:val="00385774"/>
    <w:rsid w:val="00417855"/>
    <w:rsid w:val="00423615"/>
    <w:rsid w:val="004C5098"/>
    <w:rsid w:val="005024FA"/>
    <w:rsid w:val="00554D73"/>
    <w:rsid w:val="00573125"/>
    <w:rsid w:val="00615209"/>
    <w:rsid w:val="00721079"/>
    <w:rsid w:val="00762BC5"/>
    <w:rsid w:val="007A12D0"/>
    <w:rsid w:val="009063EC"/>
    <w:rsid w:val="009A2F54"/>
    <w:rsid w:val="00A717C2"/>
    <w:rsid w:val="00F26069"/>
    <w:rsid w:val="00F86D1B"/>
    <w:rsid w:val="00F91F9D"/>
    <w:rsid w:val="00FD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4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F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02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2019-02-04T17:35:00Z</dcterms:created>
  <dcterms:modified xsi:type="dcterms:W3CDTF">2019-02-20T12:27:00Z</dcterms:modified>
</cp:coreProperties>
</file>